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csostblzat"/>
        <w:tblW w:w="15984" w:type="dxa"/>
        <w:tblLook w:val="04A0" w:firstRow="1" w:lastRow="0" w:firstColumn="1" w:lastColumn="0" w:noHBand="0" w:noVBand="1"/>
      </w:tblPr>
      <w:tblGrid>
        <w:gridCol w:w="4219"/>
        <w:gridCol w:w="8222"/>
        <w:gridCol w:w="3543"/>
      </w:tblGrid>
      <w:tr w:rsidR="0089634E" w14:paraId="7A329C6F" w14:textId="77777777" w:rsidTr="00D115E6">
        <w:trPr>
          <w:trHeight w:val="1169"/>
        </w:trPr>
        <w:tc>
          <w:tcPr>
            <w:tcW w:w="42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A3682" w14:textId="032746D6" w:rsidR="0089634E" w:rsidRPr="00B35B17" w:rsidRDefault="00EC27FC" w:rsidP="00B35B17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35B17">
              <w:rPr>
                <w:rFonts w:ascii="Arial" w:hAnsi="Arial" w:cs="Arial"/>
                <w:sz w:val="18"/>
                <w:szCs w:val="18"/>
              </w:rPr>
              <w:t>(Jelölt neve és jelölő szervezet neve vagy „Független jelölt”, a helyi önkormányzati képviselők és polgármesterek választásán nemzetiségi jelöltként induló jelölt esetén a nemzetiség megjelölése /</w:t>
            </w:r>
            <w:r w:rsidR="00B35B17" w:rsidRPr="00B35B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5B17">
              <w:rPr>
                <w:rFonts w:ascii="Arial" w:hAnsi="Arial" w:cs="Arial"/>
                <w:sz w:val="18"/>
                <w:szCs w:val="18"/>
              </w:rPr>
              <w:t>Jelölő szervezet neve)</w:t>
            </w:r>
          </w:p>
        </w:tc>
        <w:tc>
          <w:tcPr>
            <w:tcW w:w="822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8CA0798" w14:textId="77777777" w:rsidR="0089634E" w:rsidRPr="00B35B17" w:rsidRDefault="0089634E" w:rsidP="00E906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5B17">
              <w:rPr>
                <w:rFonts w:ascii="Arial" w:hAnsi="Arial" w:cs="Arial"/>
                <w:b/>
                <w:sz w:val="24"/>
                <w:szCs w:val="24"/>
              </w:rPr>
              <w:t>AJÁNLÓÍV</w:t>
            </w:r>
          </w:p>
          <w:p w14:paraId="7AE72835" w14:textId="68D6F67B" w:rsidR="00EC27FC" w:rsidRPr="00B35B17" w:rsidRDefault="00EC27FC" w:rsidP="00EC27F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35B17">
              <w:rPr>
                <w:rFonts w:ascii="Arial" w:hAnsi="Arial" w:cs="Arial"/>
                <w:sz w:val="18"/>
                <w:szCs w:val="18"/>
              </w:rPr>
              <w:t>Polgármester / Főpolgármester / Önkormányzati képviselő-jelölt / Megyei lista /</w:t>
            </w:r>
            <w:r w:rsidRPr="00B35B17">
              <w:rPr>
                <w:rFonts w:ascii="Arial" w:hAnsi="Arial" w:cs="Arial"/>
                <w:sz w:val="18"/>
                <w:szCs w:val="18"/>
              </w:rPr>
              <w:br/>
              <w:t xml:space="preserve"> ……………………… települési nemzetiségi önkormányzati képviselő-jelölt / </w:t>
            </w:r>
            <w:r w:rsidRPr="00B35B17">
              <w:rPr>
                <w:rFonts w:ascii="Arial" w:hAnsi="Arial" w:cs="Arial"/>
                <w:sz w:val="18"/>
                <w:szCs w:val="18"/>
              </w:rPr>
              <w:br/>
              <w:t>……………………… területi nemzetiségi lista / ……………………… országos nemzetiségi lista</w:t>
            </w:r>
            <w:r w:rsidR="00B35B17">
              <w:rPr>
                <w:rFonts w:ascii="Arial" w:hAnsi="Arial" w:cs="Arial"/>
                <w:sz w:val="18"/>
                <w:szCs w:val="18"/>
              </w:rPr>
              <w:br/>
            </w:r>
            <w:r w:rsidRPr="00B35B17">
              <w:rPr>
                <w:rFonts w:ascii="Arial" w:hAnsi="Arial" w:cs="Arial"/>
                <w:bCs/>
                <w:sz w:val="18"/>
                <w:szCs w:val="18"/>
              </w:rPr>
              <w:t>ajánlásához</w:t>
            </w:r>
          </w:p>
          <w:p w14:paraId="10FE6454" w14:textId="77777777" w:rsidR="0089634E" w:rsidRPr="00B35B17" w:rsidRDefault="003C07A0" w:rsidP="00EC27FC">
            <w:pPr>
              <w:jc w:val="center"/>
              <w:rPr>
                <w:b/>
                <w:sz w:val="18"/>
                <w:szCs w:val="18"/>
              </w:rPr>
            </w:pPr>
            <w:r w:rsidRPr="00B35B17">
              <w:rPr>
                <w:rFonts w:ascii="Arial" w:hAnsi="Arial" w:cs="Arial"/>
                <w:b/>
                <w:i/>
                <w:sz w:val="18"/>
                <w:szCs w:val="18"/>
              </w:rPr>
              <w:t>(</w:t>
            </w:r>
            <w:r w:rsidR="00EC27FC" w:rsidRPr="00B35B17">
              <w:rPr>
                <w:rFonts w:ascii="Arial" w:hAnsi="Arial" w:cs="Arial"/>
                <w:b/>
                <w:i/>
                <w:sz w:val="18"/>
                <w:szCs w:val="18"/>
              </w:rPr>
              <w:t>VÁLASZTÓKERÜLET MEGJELÖLÉSE</w:t>
            </w:r>
            <w:r w:rsidRPr="00B35B17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0A5BB3B9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Sorszám:</w:t>
            </w:r>
          </w:p>
          <w:p w14:paraId="7B0A8570" w14:textId="77777777" w:rsidR="0089634E" w:rsidRPr="00B35B17" w:rsidRDefault="0089634E" w:rsidP="00E9069D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5DAE1398" w14:textId="77777777" w:rsidR="0089634E" w:rsidRPr="00AC120D" w:rsidRDefault="0089634E" w:rsidP="00E9069D">
            <w:pPr>
              <w:tabs>
                <w:tab w:val="center" w:pos="1466"/>
                <w:tab w:val="left" w:pos="2114"/>
              </w:tabs>
              <w:rPr>
                <w:color w:val="808080" w:themeColor="background1" w:themeShade="80"/>
                <w:sz w:val="16"/>
                <w:szCs w:val="16"/>
              </w:rPr>
            </w:pPr>
          </w:p>
        </w:tc>
      </w:tr>
    </w:tbl>
    <w:p w14:paraId="02A855F3" w14:textId="77777777" w:rsidR="00580B6D" w:rsidRPr="00BD3E51" w:rsidRDefault="00580B6D" w:rsidP="00580B6D">
      <w:pPr>
        <w:spacing w:after="0" w:line="240" w:lineRule="auto"/>
        <w:rPr>
          <w:sz w:val="4"/>
          <w:szCs w:val="4"/>
        </w:rPr>
      </w:pPr>
      <w:r w:rsidRPr="00BD3E51">
        <w:rPr>
          <w:sz w:val="4"/>
          <w:szCs w:val="4"/>
        </w:rPr>
        <w:t xml:space="preserve"> </w:t>
      </w:r>
    </w:p>
    <w:tbl>
      <w:tblPr>
        <w:tblStyle w:val="Rcsostblzat"/>
        <w:tblW w:w="159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3"/>
        <w:gridCol w:w="1831"/>
        <w:gridCol w:w="265"/>
        <w:gridCol w:w="279"/>
        <w:gridCol w:w="263"/>
        <w:gridCol w:w="263"/>
        <w:gridCol w:w="263"/>
        <w:gridCol w:w="264"/>
        <w:gridCol w:w="263"/>
        <w:gridCol w:w="263"/>
        <w:gridCol w:w="279"/>
        <w:gridCol w:w="264"/>
        <w:gridCol w:w="271"/>
        <w:gridCol w:w="267"/>
        <w:gridCol w:w="266"/>
        <w:gridCol w:w="1802"/>
        <w:gridCol w:w="4958"/>
        <w:gridCol w:w="3540"/>
      </w:tblGrid>
      <w:tr w:rsidR="0089634E" w:rsidRPr="00B35B17" w14:paraId="5495ED75" w14:textId="77777777" w:rsidTr="0089634E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14:paraId="0EF5F611" w14:textId="77777777" w:rsidR="0089634E" w:rsidRPr="00B35B17" w:rsidRDefault="0089634E" w:rsidP="009D2224">
            <w:pPr>
              <w:spacing w:before="360"/>
              <w:rPr>
                <w:rFonts w:ascii="Arial" w:hAnsi="Arial" w:cs="Arial"/>
                <w:b/>
                <w:sz w:val="20"/>
                <w:szCs w:val="20"/>
              </w:rPr>
            </w:pPr>
            <w:r w:rsidRPr="00B35B1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106" w:type="dxa"/>
            <w:gridSpan w:val="15"/>
            <w:tcBorders>
              <w:top w:val="single" w:sz="12" w:space="0" w:color="auto"/>
            </w:tcBorders>
          </w:tcPr>
          <w:p w14:paraId="0CED92CB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Olvasható családi és utónév: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</w:tcBorders>
          </w:tcPr>
          <w:p w14:paraId="11252B19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 xml:space="preserve">Lakcím </w:t>
            </w:r>
            <w:r w:rsidRPr="00B35B17">
              <w:rPr>
                <w:rFonts w:ascii="Arial" w:hAnsi="Arial" w:cs="Arial"/>
                <w:i/>
                <w:sz w:val="16"/>
                <w:szCs w:val="16"/>
              </w:rPr>
              <w:t>(település, utca, házszám)</w:t>
            </w:r>
            <w:r w:rsidRPr="00B35B17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59F31E25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tcBorders>
              <w:top w:val="single" w:sz="12" w:space="0" w:color="auto"/>
            </w:tcBorders>
          </w:tcPr>
          <w:p w14:paraId="5ED856E5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Aláírás:</w:t>
            </w:r>
          </w:p>
          <w:p w14:paraId="2C8A66C9" w14:textId="77777777" w:rsidR="0089634E" w:rsidRPr="00B35B17" w:rsidRDefault="0089634E" w:rsidP="005178FF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37DDFF5F" w14:textId="77777777" w:rsidTr="0089634E">
        <w:trPr>
          <w:trHeight w:hRule="exact" w:val="57"/>
        </w:trPr>
        <w:tc>
          <w:tcPr>
            <w:tcW w:w="373" w:type="dxa"/>
            <w:vMerge/>
          </w:tcPr>
          <w:p w14:paraId="16C38370" w14:textId="77777777" w:rsidR="0089634E" w:rsidRPr="00B35B17" w:rsidRDefault="008963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14:paraId="659622AC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5274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14:paraId="4BBD0929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2E153A38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bottom"/>
          </w:tcPr>
          <w:p w14:paraId="7F674564" w14:textId="77777777" w:rsidR="0089634E" w:rsidRPr="00B35B17" w:rsidRDefault="0089634E" w:rsidP="005178FF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634E" w:rsidRPr="00B35B17" w14:paraId="731D0DB4" w14:textId="77777777" w:rsidTr="0089634E">
        <w:trPr>
          <w:trHeight w:hRule="exact" w:val="397"/>
        </w:trPr>
        <w:tc>
          <w:tcPr>
            <w:tcW w:w="373" w:type="dxa"/>
            <w:vMerge/>
          </w:tcPr>
          <w:p w14:paraId="5A9AA4AB" w14:textId="77777777" w:rsidR="0089634E" w:rsidRPr="00B35B17" w:rsidRDefault="008963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14:paraId="79AC270F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14:paraId="5C635CB7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6AE8B278" w14:textId="77777777" w:rsidR="0089634E" w:rsidRPr="00B35B17" w:rsidRDefault="0089634E" w:rsidP="005178FF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7C138533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13E9ED0A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103767AF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38917041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3E8C329F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237EE2C4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55CE4D59" w14:textId="77777777" w:rsidR="0089634E" w:rsidRPr="00B35B17" w:rsidRDefault="0089634E" w:rsidP="005178FF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667A287F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14:paraId="77706FD1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2F7EA368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14:paraId="284F97A3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10790D4D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0F000896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0F560C28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6190887E" w14:textId="77777777" w:rsidTr="0089634E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14:paraId="3CA3B4EB" w14:textId="77777777" w:rsidR="0089634E" w:rsidRPr="00B35B17" w:rsidRDefault="0089634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14:paraId="6F605F07" w14:textId="77777777" w:rsidR="0089634E" w:rsidRPr="00B35B17" w:rsidRDefault="0089634E" w:rsidP="008F7E61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74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14:paraId="5F2A9091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  <w:tcBorders>
              <w:bottom w:val="single" w:sz="12" w:space="0" w:color="auto"/>
            </w:tcBorders>
          </w:tcPr>
          <w:p w14:paraId="7EF902C8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</w:tcBorders>
          </w:tcPr>
          <w:p w14:paraId="31ECB961" w14:textId="77777777" w:rsidR="0089634E" w:rsidRPr="00B35B17" w:rsidRDefault="0089634E" w:rsidP="009D2224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36E69245" w14:textId="77777777" w:rsidTr="00E9069D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14:paraId="00D123D7" w14:textId="77777777" w:rsidR="0089634E" w:rsidRPr="00B35B17" w:rsidRDefault="0089634E" w:rsidP="00E9069D">
            <w:pPr>
              <w:spacing w:before="360"/>
              <w:rPr>
                <w:rFonts w:ascii="Arial" w:hAnsi="Arial" w:cs="Arial"/>
                <w:b/>
                <w:sz w:val="20"/>
                <w:szCs w:val="20"/>
              </w:rPr>
            </w:pPr>
            <w:r w:rsidRPr="00B35B17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7106" w:type="dxa"/>
            <w:gridSpan w:val="15"/>
            <w:tcBorders>
              <w:top w:val="single" w:sz="12" w:space="0" w:color="auto"/>
            </w:tcBorders>
          </w:tcPr>
          <w:p w14:paraId="7258AF51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Olvasható családi és utónév: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</w:tcBorders>
          </w:tcPr>
          <w:p w14:paraId="4F4AA9D1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 xml:space="preserve">Lakcím </w:t>
            </w:r>
            <w:r w:rsidRPr="00B35B17">
              <w:rPr>
                <w:rFonts w:ascii="Arial" w:hAnsi="Arial" w:cs="Arial"/>
                <w:i/>
                <w:sz w:val="16"/>
                <w:szCs w:val="16"/>
              </w:rPr>
              <w:t>(település, utca, házszám)</w:t>
            </w:r>
            <w:r w:rsidRPr="00B35B17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7E6191C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tcBorders>
              <w:top w:val="single" w:sz="12" w:space="0" w:color="auto"/>
            </w:tcBorders>
          </w:tcPr>
          <w:p w14:paraId="0023BF12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Aláírás:</w:t>
            </w:r>
          </w:p>
          <w:p w14:paraId="7665B53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03D9C113" w14:textId="77777777" w:rsidTr="00E9069D">
        <w:trPr>
          <w:trHeight w:hRule="exact" w:val="57"/>
        </w:trPr>
        <w:tc>
          <w:tcPr>
            <w:tcW w:w="373" w:type="dxa"/>
            <w:vMerge/>
          </w:tcPr>
          <w:p w14:paraId="46863044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14:paraId="24F67A52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5274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14:paraId="1EBF588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2DB5255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bottom"/>
          </w:tcPr>
          <w:p w14:paraId="196647B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634E" w:rsidRPr="00B35B17" w14:paraId="2273E6E4" w14:textId="77777777" w:rsidTr="00E9069D">
        <w:trPr>
          <w:trHeight w:hRule="exact" w:val="397"/>
        </w:trPr>
        <w:tc>
          <w:tcPr>
            <w:tcW w:w="373" w:type="dxa"/>
            <w:vMerge/>
          </w:tcPr>
          <w:p w14:paraId="53D0B2F8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14:paraId="086EAF5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14:paraId="194A190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4AAF6C73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46E04D1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25FB73D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3A97767D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5FA9778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035B088E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5663DDE4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50445768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68DA19F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14:paraId="12238CED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78E2124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14:paraId="13E4E24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4EC96A3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1FFD01E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483E8B54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45BD86AE" w14:textId="77777777" w:rsidTr="00E9069D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14:paraId="536D7658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14:paraId="2961ECAE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74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14:paraId="2CC1997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  <w:tcBorders>
              <w:bottom w:val="single" w:sz="12" w:space="0" w:color="auto"/>
            </w:tcBorders>
          </w:tcPr>
          <w:p w14:paraId="1A29444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</w:tcBorders>
          </w:tcPr>
          <w:p w14:paraId="3C2DD7D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59B" w:rsidRPr="00B35B17" w14:paraId="5C88A6E4" w14:textId="77777777" w:rsidTr="00E9069D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14:paraId="12E49090" w14:textId="77777777" w:rsidR="0078159B" w:rsidRPr="00B35B17" w:rsidRDefault="0078159B" w:rsidP="00E9069D">
            <w:pPr>
              <w:spacing w:before="360"/>
              <w:rPr>
                <w:rFonts w:ascii="Arial" w:hAnsi="Arial" w:cs="Arial"/>
                <w:b/>
                <w:sz w:val="20"/>
                <w:szCs w:val="20"/>
              </w:rPr>
            </w:pPr>
            <w:r w:rsidRPr="00B35B17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7106" w:type="dxa"/>
            <w:gridSpan w:val="15"/>
            <w:tcBorders>
              <w:top w:val="single" w:sz="12" w:space="0" w:color="auto"/>
            </w:tcBorders>
          </w:tcPr>
          <w:p w14:paraId="658AA580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Olvasható családi és utónév: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</w:tcBorders>
          </w:tcPr>
          <w:p w14:paraId="12FBFA64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 xml:space="preserve">Lakcím </w:t>
            </w:r>
            <w:r w:rsidRPr="00B35B17">
              <w:rPr>
                <w:rFonts w:ascii="Arial" w:hAnsi="Arial" w:cs="Arial"/>
                <w:i/>
                <w:sz w:val="16"/>
                <w:szCs w:val="16"/>
              </w:rPr>
              <w:t>(település, utca, házszám)</w:t>
            </w:r>
            <w:r w:rsidRPr="00B35B17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67C18E77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tcBorders>
              <w:top w:val="single" w:sz="12" w:space="0" w:color="auto"/>
            </w:tcBorders>
          </w:tcPr>
          <w:p w14:paraId="078357A8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Aláírás:</w:t>
            </w:r>
          </w:p>
          <w:p w14:paraId="54C67523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1D364BE1" w14:textId="77777777" w:rsidTr="00E9069D">
        <w:trPr>
          <w:trHeight w:hRule="exact" w:val="57"/>
        </w:trPr>
        <w:tc>
          <w:tcPr>
            <w:tcW w:w="373" w:type="dxa"/>
            <w:vMerge/>
          </w:tcPr>
          <w:p w14:paraId="0177573E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14:paraId="5A5A93E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5274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14:paraId="5FE8EF7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063798C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bottom"/>
          </w:tcPr>
          <w:p w14:paraId="1DECB70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634E" w:rsidRPr="00B35B17" w14:paraId="46368631" w14:textId="77777777" w:rsidTr="00E9069D">
        <w:trPr>
          <w:trHeight w:hRule="exact" w:val="397"/>
        </w:trPr>
        <w:tc>
          <w:tcPr>
            <w:tcW w:w="373" w:type="dxa"/>
            <w:vMerge/>
          </w:tcPr>
          <w:p w14:paraId="4709C364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14:paraId="5C99A63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14:paraId="0D89C85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79D6CACD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402F129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68E8BE8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43E36B6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069B7CF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1616254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6AA150A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499F655D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03008D1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14:paraId="47303DF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20C6B59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14:paraId="0231C99D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4B103864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4850428D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4A15ED1E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37DF9DDF" w14:textId="77777777" w:rsidTr="00E9069D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14:paraId="34C6EE07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14:paraId="4EA64F6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74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14:paraId="5D41A3A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  <w:tcBorders>
              <w:bottom w:val="single" w:sz="12" w:space="0" w:color="auto"/>
            </w:tcBorders>
          </w:tcPr>
          <w:p w14:paraId="3A2FE0B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</w:tcBorders>
          </w:tcPr>
          <w:p w14:paraId="59CD666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59B" w:rsidRPr="00B35B17" w14:paraId="5A506FD4" w14:textId="77777777" w:rsidTr="00E9069D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14:paraId="18B83CEB" w14:textId="77777777" w:rsidR="0078159B" w:rsidRPr="00B35B17" w:rsidRDefault="0078159B" w:rsidP="00E9069D">
            <w:pPr>
              <w:spacing w:before="360"/>
              <w:rPr>
                <w:rFonts w:ascii="Arial" w:hAnsi="Arial" w:cs="Arial"/>
                <w:b/>
                <w:sz w:val="20"/>
                <w:szCs w:val="20"/>
              </w:rPr>
            </w:pPr>
            <w:r w:rsidRPr="00B35B17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7106" w:type="dxa"/>
            <w:gridSpan w:val="15"/>
            <w:tcBorders>
              <w:top w:val="single" w:sz="12" w:space="0" w:color="auto"/>
            </w:tcBorders>
          </w:tcPr>
          <w:p w14:paraId="6F05D318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Olvasható családi és utónév: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</w:tcBorders>
          </w:tcPr>
          <w:p w14:paraId="4D8023BF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 xml:space="preserve">Lakcím </w:t>
            </w:r>
            <w:r w:rsidRPr="00B35B17">
              <w:rPr>
                <w:rFonts w:ascii="Arial" w:hAnsi="Arial" w:cs="Arial"/>
                <w:i/>
                <w:sz w:val="16"/>
                <w:szCs w:val="16"/>
              </w:rPr>
              <w:t>(település, utca, házszám)</w:t>
            </w:r>
            <w:r w:rsidRPr="00B35B17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7E8431C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tcBorders>
              <w:top w:val="single" w:sz="12" w:space="0" w:color="auto"/>
            </w:tcBorders>
          </w:tcPr>
          <w:p w14:paraId="34635227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Aláírás:</w:t>
            </w:r>
          </w:p>
          <w:p w14:paraId="615378DC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1B7B98CD" w14:textId="77777777" w:rsidTr="00E9069D">
        <w:trPr>
          <w:trHeight w:hRule="exact" w:val="57"/>
        </w:trPr>
        <w:tc>
          <w:tcPr>
            <w:tcW w:w="373" w:type="dxa"/>
            <w:vMerge/>
          </w:tcPr>
          <w:p w14:paraId="5ADF0509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14:paraId="38D10F2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5274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14:paraId="473E04D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314C40C9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bottom"/>
          </w:tcPr>
          <w:p w14:paraId="555E3DF4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634E" w:rsidRPr="00B35B17" w14:paraId="7628DFA0" w14:textId="77777777" w:rsidTr="00E9069D">
        <w:trPr>
          <w:trHeight w:hRule="exact" w:val="397"/>
        </w:trPr>
        <w:tc>
          <w:tcPr>
            <w:tcW w:w="373" w:type="dxa"/>
            <w:vMerge/>
          </w:tcPr>
          <w:p w14:paraId="6FA1BE2C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14:paraId="2B0985B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14:paraId="275A736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5409EE50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1C08603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0860AA3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7F6F310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67B9086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408515A4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4C9BF87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1697B670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553EABE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14:paraId="6056504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6A52A1E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14:paraId="7F1B4E79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559E737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3ABF76B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5E3A1AF4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2A4306BF" w14:textId="77777777" w:rsidTr="00E9069D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14:paraId="1917E6ED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14:paraId="4502D7D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74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14:paraId="191FCA8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  <w:tcBorders>
              <w:bottom w:val="single" w:sz="12" w:space="0" w:color="auto"/>
            </w:tcBorders>
          </w:tcPr>
          <w:p w14:paraId="73A9219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</w:tcBorders>
          </w:tcPr>
          <w:p w14:paraId="3A7B60F2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59B" w:rsidRPr="00B35B17" w14:paraId="76969C02" w14:textId="77777777" w:rsidTr="00E9069D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14:paraId="68669744" w14:textId="77777777" w:rsidR="0078159B" w:rsidRPr="00B35B17" w:rsidRDefault="0078159B" w:rsidP="00E9069D">
            <w:pPr>
              <w:spacing w:before="360"/>
              <w:rPr>
                <w:rFonts w:ascii="Arial" w:hAnsi="Arial" w:cs="Arial"/>
                <w:b/>
                <w:sz w:val="20"/>
                <w:szCs w:val="20"/>
              </w:rPr>
            </w:pPr>
            <w:r w:rsidRPr="00B35B17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7106" w:type="dxa"/>
            <w:gridSpan w:val="15"/>
            <w:tcBorders>
              <w:top w:val="single" w:sz="12" w:space="0" w:color="auto"/>
            </w:tcBorders>
          </w:tcPr>
          <w:p w14:paraId="42C5E94A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Olvasható családi és utónév: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</w:tcBorders>
          </w:tcPr>
          <w:p w14:paraId="3D9390B4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 xml:space="preserve">Lakcím </w:t>
            </w:r>
            <w:r w:rsidRPr="00B35B17">
              <w:rPr>
                <w:rFonts w:ascii="Arial" w:hAnsi="Arial" w:cs="Arial"/>
                <w:i/>
                <w:sz w:val="16"/>
                <w:szCs w:val="16"/>
              </w:rPr>
              <w:t>(település, utca, házszám)</w:t>
            </w:r>
            <w:r w:rsidRPr="00B35B17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6123148B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tcBorders>
              <w:top w:val="single" w:sz="12" w:space="0" w:color="auto"/>
            </w:tcBorders>
          </w:tcPr>
          <w:p w14:paraId="19D7F975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Aláírás:</w:t>
            </w:r>
          </w:p>
          <w:p w14:paraId="0D89B2A2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1E52DAAD" w14:textId="77777777" w:rsidTr="00E9069D">
        <w:trPr>
          <w:trHeight w:hRule="exact" w:val="57"/>
        </w:trPr>
        <w:tc>
          <w:tcPr>
            <w:tcW w:w="373" w:type="dxa"/>
            <w:vMerge/>
          </w:tcPr>
          <w:p w14:paraId="0AEBEA8C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14:paraId="1791AD0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5274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14:paraId="4AA82A9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30774B3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bottom"/>
          </w:tcPr>
          <w:p w14:paraId="6B8D145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634E" w:rsidRPr="00B35B17" w14:paraId="78E88BBD" w14:textId="77777777" w:rsidTr="00E9069D">
        <w:trPr>
          <w:trHeight w:hRule="exact" w:val="397"/>
        </w:trPr>
        <w:tc>
          <w:tcPr>
            <w:tcW w:w="373" w:type="dxa"/>
            <w:vMerge/>
          </w:tcPr>
          <w:p w14:paraId="6B9BDCD0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14:paraId="5572F9B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14:paraId="36E2DFE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38B3CB5A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648D04E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1101D72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0EA7C6B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557F224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09523EA2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33397B9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3F47D056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411043B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14:paraId="2802A07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07D2DF0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14:paraId="3FC2FBA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363D86B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7166122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73D2CBFD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2FD1CD97" w14:textId="77777777" w:rsidTr="00E9069D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14:paraId="0C45C1FB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14:paraId="6B2F7872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74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14:paraId="172CAB72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  <w:tcBorders>
              <w:bottom w:val="single" w:sz="12" w:space="0" w:color="auto"/>
            </w:tcBorders>
          </w:tcPr>
          <w:p w14:paraId="27B9FBF9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</w:tcBorders>
          </w:tcPr>
          <w:p w14:paraId="250444D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59B" w:rsidRPr="00B35B17" w14:paraId="13C0684F" w14:textId="77777777" w:rsidTr="00E9069D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14:paraId="1EC8D966" w14:textId="77777777" w:rsidR="0078159B" w:rsidRPr="00B35B17" w:rsidRDefault="0078159B" w:rsidP="00E9069D">
            <w:pPr>
              <w:spacing w:before="360"/>
              <w:rPr>
                <w:rFonts w:ascii="Arial" w:hAnsi="Arial" w:cs="Arial"/>
                <w:b/>
                <w:sz w:val="20"/>
                <w:szCs w:val="20"/>
              </w:rPr>
            </w:pPr>
            <w:r w:rsidRPr="00B35B17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7106" w:type="dxa"/>
            <w:gridSpan w:val="15"/>
            <w:tcBorders>
              <w:top w:val="single" w:sz="12" w:space="0" w:color="auto"/>
            </w:tcBorders>
          </w:tcPr>
          <w:p w14:paraId="1A48D2BB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Olvasható családi és utónév: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</w:tcBorders>
          </w:tcPr>
          <w:p w14:paraId="76C91E01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 xml:space="preserve">Lakcím </w:t>
            </w:r>
            <w:r w:rsidRPr="00B35B17">
              <w:rPr>
                <w:rFonts w:ascii="Arial" w:hAnsi="Arial" w:cs="Arial"/>
                <w:i/>
                <w:sz w:val="16"/>
                <w:szCs w:val="16"/>
              </w:rPr>
              <w:t>(település, utca, házszám)</w:t>
            </w:r>
            <w:r w:rsidRPr="00B35B17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1C9116E8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tcBorders>
              <w:top w:val="single" w:sz="12" w:space="0" w:color="auto"/>
            </w:tcBorders>
          </w:tcPr>
          <w:p w14:paraId="05289694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Aláírás:</w:t>
            </w:r>
          </w:p>
          <w:p w14:paraId="01256C82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2852FA20" w14:textId="77777777" w:rsidTr="00E9069D">
        <w:trPr>
          <w:trHeight w:hRule="exact" w:val="57"/>
        </w:trPr>
        <w:tc>
          <w:tcPr>
            <w:tcW w:w="373" w:type="dxa"/>
            <w:vMerge/>
          </w:tcPr>
          <w:p w14:paraId="576E5133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14:paraId="3E2E0734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5274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14:paraId="06D726D1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06F8DA0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bottom"/>
          </w:tcPr>
          <w:p w14:paraId="13CFDCB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634E" w:rsidRPr="00B35B17" w14:paraId="487A8BFD" w14:textId="77777777" w:rsidTr="00E9069D">
        <w:trPr>
          <w:trHeight w:hRule="exact" w:val="397"/>
        </w:trPr>
        <w:tc>
          <w:tcPr>
            <w:tcW w:w="373" w:type="dxa"/>
            <w:vMerge/>
          </w:tcPr>
          <w:p w14:paraId="12526675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14:paraId="7E315F41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14:paraId="47204F2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3D886B0C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357F7ED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7731723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3EF6A03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166D0C5D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70800FF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7BF1822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7B1BAD2B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6FCF4D12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14:paraId="7ECC8E84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08845C3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14:paraId="58D239A4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13FA20F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7DD096F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463DB5F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5E62FE33" w14:textId="77777777" w:rsidTr="00E9069D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14:paraId="205938C9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14:paraId="19E442A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74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14:paraId="64DCB22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  <w:tcBorders>
              <w:bottom w:val="single" w:sz="12" w:space="0" w:color="auto"/>
            </w:tcBorders>
          </w:tcPr>
          <w:p w14:paraId="01ABDE6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</w:tcBorders>
          </w:tcPr>
          <w:p w14:paraId="397F295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59B" w:rsidRPr="00B35B17" w14:paraId="78D88C27" w14:textId="77777777" w:rsidTr="00E9069D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14:paraId="16BECF75" w14:textId="77777777" w:rsidR="0078159B" w:rsidRPr="00B35B17" w:rsidRDefault="0078159B" w:rsidP="00E9069D">
            <w:pPr>
              <w:spacing w:before="360"/>
              <w:rPr>
                <w:rFonts w:ascii="Arial" w:hAnsi="Arial" w:cs="Arial"/>
                <w:b/>
                <w:sz w:val="20"/>
                <w:szCs w:val="20"/>
              </w:rPr>
            </w:pPr>
            <w:r w:rsidRPr="00B35B17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7106" w:type="dxa"/>
            <w:gridSpan w:val="15"/>
            <w:tcBorders>
              <w:top w:val="single" w:sz="12" w:space="0" w:color="auto"/>
            </w:tcBorders>
          </w:tcPr>
          <w:p w14:paraId="312988AE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Olvasható családi és utónév: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</w:tcBorders>
          </w:tcPr>
          <w:p w14:paraId="216D5880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 xml:space="preserve">Lakcím </w:t>
            </w:r>
            <w:r w:rsidRPr="00B35B17">
              <w:rPr>
                <w:rFonts w:ascii="Arial" w:hAnsi="Arial" w:cs="Arial"/>
                <w:i/>
                <w:sz w:val="16"/>
                <w:szCs w:val="16"/>
              </w:rPr>
              <w:t>(település, utca, házszám)</w:t>
            </w:r>
            <w:r w:rsidRPr="00B35B17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7AE8DF71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tcBorders>
              <w:top w:val="single" w:sz="12" w:space="0" w:color="auto"/>
            </w:tcBorders>
          </w:tcPr>
          <w:p w14:paraId="52D0F40D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Aláírás:</w:t>
            </w:r>
          </w:p>
          <w:p w14:paraId="352F7642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01DBE6B1" w14:textId="77777777" w:rsidTr="00E9069D">
        <w:trPr>
          <w:trHeight w:hRule="exact" w:val="57"/>
        </w:trPr>
        <w:tc>
          <w:tcPr>
            <w:tcW w:w="373" w:type="dxa"/>
            <w:vMerge/>
          </w:tcPr>
          <w:p w14:paraId="2685ADA1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14:paraId="7162BDE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5274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14:paraId="741BF42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6F73311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bottom"/>
          </w:tcPr>
          <w:p w14:paraId="312F625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634E" w:rsidRPr="00B35B17" w14:paraId="57C8ACEF" w14:textId="77777777" w:rsidTr="00E9069D">
        <w:trPr>
          <w:trHeight w:hRule="exact" w:val="397"/>
        </w:trPr>
        <w:tc>
          <w:tcPr>
            <w:tcW w:w="373" w:type="dxa"/>
            <w:vMerge/>
          </w:tcPr>
          <w:p w14:paraId="6C2DD44A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14:paraId="3535F95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14:paraId="72AC7DD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5E6564A5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72D2F45E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21F59F9B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66F8AEA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6D52644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0CDF2AC1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6877F1E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5C88D355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0820539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14:paraId="5B33E7C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714EA26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14:paraId="70B9AB6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1DF161A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503C891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3D649C3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460CE8BC" w14:textId="77777777" w:rsidTr="00E9069D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14:paraId="489F4250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14:paraId="20BFC9B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74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14:paraId="78AA0C01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  <w:tcBorders>
              <w:bottom w:val="single" w:sz="12" w:space="0" w:color="auto"/>
            </w:tcBorders>
          </w:tcPr>
          <w:p w14:paraId="2E9B67BE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</w:tcBorders>
          </w:tcPr>
          <w:p w14:paraId="1AE7B4B9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59B" w:rsidRPr="00B35B17" w14:paraId="17CCCFD1" w14:textId="77777777" w:rsidTr="00E9069D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14:paraId="784951BB" w14:textId="77777777" w:rsidR="0078159B" w:rsidRPr="00B35B17" w:rsidRDefault="0078159B" w:rsidP="00E9069D">
            <w:pPr>
              <w:spacing w:before="360"/>
              <w:rPr>
                <w:rFonts w:ascii="Arial" w:hAnsi="Arial" w:cs="Arial"/>
                <w:b/>
                <w:sz w:val="20"/>
                <w:szCs w:val="20"/>
              </w:rPr>
            </w:pPr>
            <w:r w:rsidRPr="00B35B17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7106" w:type="dxa"/>
            <w:gridSpan w:val="15"/>
            <w:tcBorders>
              <w:top w:val="single" w:sz="12" w:space="0" w:color="auto"/>
            </w:tcBorders>
          </w:tcPr>
          <w:p w14:paraId="2FD1602E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Olvasható családi és utónév: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</w:tcBorders>
          </w:tcPr>
          <w:p w14:paraId="0E639842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 xml:space="preserve">Lakcím </w:t>
            </w:r>
            <w:r w:rsidRPr="00B35B17">
              <w:rPr>
                <w:rFonts w:ascii="Arial" w:hAnsi="Arial" w:cs="Arial"/>
                <w:i/>
                <w:sz w:val="16"/>
                <w:szCs w:val="16"/>
              </w:rPr>
              <w:t>(település, utca, házszám)</w:t>
            </w:r>
            <w:r w:rsidRPr="00B35B17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1DD4E3C3" w14:textId="77777777" w:rsidR="0078159B" w:rsidRPr="00B35B17" w:rsidRDefault="0078159B" w:rsidP="00547DA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tcBorders>
              <w:top w:val="single" w:sz="12" w:space="0" w:color="auto"/>
            </w:tcBorders>
          </w:tcPr>
          <w:p w14:paraId="0B3263C5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Aláírás:</w:t>
            </w:r>
          </w:p>
          <w:p w14:paraId="272A2B53" w14:textId="77777777" w:rsidR="0078159B" w:rsidRPr="00B35B17" w:rsidRDefault="0078159B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:rsidRPr="00B35B17" w14:paraId="64DE0389" w14:textId="77777777" w:rsidTr="00E9069D">
        <w:trPr>
          <w:trHeight w:hRule="exact" w:val="57"/>
        </w:trPr>
        <w:tc>
          <w:tcPr>
            <w:tcW w:w="373" w:type="dxa"/>
            <w:vMerge/>
          </w:tcPr>
          <w:p w14:paraId="274D5567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14:paraId="5CD2070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5274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14:paraId="0064F47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3C020C1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bottom"/>
          </w:tcPr>
          <w:p w14:paraId="35965F9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634E" w:rsidRPr="00B35B17" w14:paraId="17851A14" w14:textId="77777777" w:rsidTr="00E9069D">
        <w:trPr>
          <w:trHeight w:hRule="exact" w:val="397"/>
        </w:trPr>
        <w:tc>
          <w:tcPr>
            <w:tcW w:w="373" w:type="dxa"/>
            <w:vMerge/>
          </w:tcPr>
          <w:p w14:paraId="343A9D40" w14:textId="77777777" w:rsidR="0089634E" w:rsidRPr="00B35B17" w:rsidRDefault="0089634E" w:rsidP="00E906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14:paraId="47AF6B1A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14:paraId="2FACAFE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0EE4A9CE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7552ED7E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096DFAAE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5B369B15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58E86578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66899B8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14:paraId="4821BD8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14:paraId="5170B231" w14:textId="77777777" w:rsidR="0089634E" w:rsidRPr="00B35B17" w:rsidRDefault="0089634E" w:rsidP="00E9069D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35B17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14:paraId="6B70ECF2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14:paraId="663EF660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187EA176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14:paraId="4D04E483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4FBF5BB7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14:paraId="7B2E6B6C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3EDBF64F" w14:textId="77777777" w:rsidR="0089634E" w:rsidRPr="00B35B17" w:rsidRDefault="0089634E" w:rsidP="00E9069D">
            <w:pPr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634E" w14:paraId="23CF2B83" w14:textId="77777777" w:rsidTr="00E9069D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14:paraId="684641E3" w14:textId="77777777" w:rsidR="0089634E" w:rsidRPr="009D2224" w:rsidRDefault="0089634E" w:rsidP="00E9069D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14:paraId="6A5A8C63" w14:textId="77777777" w:rsidR="0089634E" w:rsidRPr="009D2224" w:rsidRDefault="0089634E" w:rsidP="00E9069D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5274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14:paraId="2EC89386" w14:textId="77777777" w:rsidR="0089634E" w:rsidRPr="009D2224" w:rsidRDefault="0089634E" w:rsidP="00E9069D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962" w:type="dxa"/>
            <w:vMerge/>
            <w:tcBorders>
              <w:bottom w:val="single" w:sz="12" w:space="0" w:color="auto"/>
            </w:tcBorders>
          </w:tcPr>
          <w:p w14:paraId="5FD04230" w14:textId="77777777" w:rsidR="0089634E" w:rsidRPr="009D2224" w:rsidRDefault="0089634E" w:rsidP="00E9069D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bottom w:val="single" w:sz="12" w:space="0" w:color="auto"/>
            </w:tcBorders>
          </w:tcPr>
          <w:p w14:paraId="5388025A" w14:textId="77777777" w:rsidR="0089634E" w:rsidRPr="009D2224" w:rsidRDefault="0089634E" w:rsidP="00E9069D">
            <w:pPr>
              <w:ind w:left="-57"/>
              <w:rPr>
                <w:sz w:val="16"/>
                <w:szCs w:val="16"/>
              </w:rPr>
            </w:pPr>
          </w:p>
        </w:tc>
      </w:tr>
    </w:tbl>
    <w:p w14:paraId="5DC4FAE2" w14:textId="6A18E779" w:rsidR="00D14D2E" w:rsidRPr="00B35B17" w:rsidRDefault="00B35B17" w:rsidP="00B35B17">
      <w:pPr>
        <w:spacing w:before="120" w:after="120" w:line="240" w:lineRule="auto"/>
        <w:rPr>
          <w:rFonts w:ascii="Arial" w:hAnsi="Arial" w:cs="Arial"/>
          <w:b/>
          <w:i/>
          <w:sz w:val="16"/>
          <w:szCs w:val="16"/>
        </w:rPr>
      </w:pPr>
      <w:r w:rsidRPr="00B35B17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1E8565" wp14:editId="49E61F66">
                <wp:simplePos x="0" y="0"/>
                <wp:positionH relativeFrom="column">
                  <wp:posOffset>-78105</wp:posOffset>
                </wp:positionH>
                <wp:positionV relativeFrom="paragraph">
                  <wp:posOffset>279400</wp:posOffset>
                </wp:positionV>
                <wp:extent cx="2094230" cy="518160"/>
                <wp:effectExtent l="0" t="0" r="20320" b="1524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23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F219C" w14:textId="77777777" w:rsidR="00654AA2" w:rsidRPr="00074FD6" w:rsidRDefault="00654AA2" w:rsidP="00654AA2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</w:pP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Az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ajánlóívet</w:t>
                            </w: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 azonosító</w:t>
                            </w:r>
                            <w:r w:rsidRPr="00074FD6"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k</w:t>
                            </w: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E856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6.15pt;margin-top:22pt;width:164.9pt;height:4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">
                <v:textbox>
                  <w:txbxContent>
                    <w:p w14:paraId="34DF219C" w14:textId="77777777" w:rsidR="00654AA2" w:rsidRPr="00074FD6" w:rsidRDefault="00654AA2" w:rsidP="00654AA2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i/>
                          <w:sz w:val="14"/>
                          <w:szCs w:val="14"/>
                        </w:rPr>
                      </w:pPr>
                      <w:r w:rsidRPr="00074FD6">
                        <w:rPr>
                          <w:rFonts w:ascii="Tahoma" w:hAnsi="Tahoma" w:cs="Tahoma"/>
                          <w:i/>
                          <w:sz w:val="14"/>
                          <w:szCs w:val="14"/>
                        </w:rPr>
                        <w:t xml:space="preserve">Az </w:t>
                      </w:r>
                      <w:r>
                        <w:rPr>
                          <w:rFonts w:ascii="Tahoma" w:hAnsi="Tahoma" w:cs="Tahoma"/>
                          <w:i/>
                          <w:sz w:val="14"/>
                          <w:szCs w:val="14"/>
                        </w:rPr>
                        <w:t>ajánlóívet</w:t>
                      </w:r>
                      <w:r w:rsidRPr="00074FD6">
                        <w:rPr>
                          <w:rFonts w:ascii="Tahoma" w:hAnsi="Tahoma" w:cs="Tahoma"/>
                          <w:i/>
                          <w:sz w:val="14"/>
                          <w:szCs w:val="14"/>
                        </w:rPr>
                        <w:t xml:space="preserve"> azonosító</w:t>
                      </w:r>
                      <w:r w:rsidRPr="00074FD6">
                        <w:rPr>
                          <w:i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i/>
                          <w:sz w:val="14"/>
                          <w:szCs w:val="14"/>
                        </w:rPr>
                        <w:t>k</w:t>
                      </w:r>
                      <w:r w:rsidRPr="00074FD6">
                        <w:rPr>
                          <w:rFonts w:ascii="Tahoma" w:hAnsi="Tahoma" w:cs="Tahoma"/>
                          <w:i/>
                          <w:sz w:val="14"/>
                          <w:szCs w:val="14"/>
                        </w:rPr>
                        <w:t>ód helye</w:t>
                      </w:r>
                    </w:p>
                  </w:txbxContent>
                </v:textbox>
              </v:shape>
            </w:pict>
          </mc:Fallback>
        </mc:AlternateContent>
      </w:r>
      <w:r w:rsidR="00260F03" w:rsidRPr="00B35B17">
        <w:rPr>
          <w:rFonts w:ascii="Arial" w:hAnsi="Arial" w:cs="Arial"/>
          <w:b/>
          <w:i/>
          <w:sz w:val="16"/>
          <w:szCs w:val="16"/>
        </w:rPr>
        <w:t xml:space="preserve">Egy választópolgár egy </w:t>
      </w:r>
      <w:r w:rsidR="000F440C" w:rsidRPr="00B35B17">
        <w:rPr>
          <w:rFonts w:ascii="Arial" w:hAnsi="Arial" w:cs="Arial"/>
          <w:b/>
          <w:i/>
          <w:sz w:val="16"/>
          <w:szCs w:val="16"/>
        </w:rPr>
        <w:t>jelöltet/</w:t>
      </w:r>
      <w:r w:rsidR="0089634E" w:rsidRPr="00B35B17">
        <w:rPr>
          <w:rFonts w:ascii="Arial" w:hAnsi="Arial" w:cs="Arial"/>
          <w:b/>
          <w:i/>
          <w:sz w:val="16"/>
          <w:szCs w:val="16"/>
        </w:rPr>
        <w:t>listát</w:t>
      </w:r>
      <w:r w:rsidR="00260F03" w:rsidRPr="00B35B17">
        <w:rPr>
          <w:rFonts w:ascii="Arial" w:hAnsi="Arial" w:cs="Arial"/>
          <w:b/>
          <w:i/>
          <w:sz w:val="16"/>
          <w:szCs w:val="16"/>
        </w:rPr>
        <w:t xml:space="preserve"> csak egy </w:t>
      </w:r>
      <w:r w:rsidR="0089634E" w:rsidRPr="00B35B17">
        <w:rPr>
          <w:rFonts w:ascii="Arial" w:hAnsi="Arial" w:cs="Arial"/>
          <w:b/>
          <w:i/>
          <w:sz w:val="16"/>
          <w:szCs w:val="16"/>
        </w:rPr>
        <w:t>alkalommal</w:t>
      </w:r>
      <w:r w:rsidR="00260F03" w:rsidRPr="00B35B17">
        <w:rPr>
          <w:rFonts w:ascii="Arial" w:hAnsi="Arial" w:cs="Arial"/>
          <w:b/>
          <w:i/>
          <w:sz w:val="16"/>
          <w:szCs w:val="16"/>
        </w:rPr>
        <w:t xml:space="preserve"> támogathat!</w:t>
      </w:r>
    </w:p>
    <w:tbl>
      <w:tblPr>
        <w:tblStyle w:val="Rcsostblzat"/>
        <w:tblW w:w="12615" w:type="dxa"/>
        <w:tblInd w:w="33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8"/>
        <w:gridCol w:w="236"/>
        <w:gridCol w:w="266"/>
        <w:gridCol w:w="283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3852"/>
        <w:gridCol w:w="1984"/>
      </w:tblGrid>
      <w:tr w:rsidR="00654AA2" w:rsidRPr="00B35B17" w14:paraId="6A1EF63A" w14:textId="77777777" w:rsidTr="004609AD">
        <w:trPr>
          <w:trHeight w:hRule="exact" w:val="227"/>
        </w:trPr>
        <w:tc>
          <w:tcPr>
            <w:tcW w:w="3068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D99614" w14:textId="0F23C3BD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az ajánlást gyűjtő polgár neve:</w:t>
            </w:r>
          </w:p>
        </w:tc>
        <w:tc>
          <w:tcPr>
            <w:tcW w:w="7563" w:type="dxa"/>
            <w:gridSpan w:val="15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5F5F45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személyi azonosítója vagy személyazonosító igazolványának/útlevelének/vezetői engedélyének száma: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2BD6CA63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B35B17">
              <w:rPr>
                <w:rFonts w:ascii="Arial" w:hAnsi="Arial" w:cs="Arial"/>
                <w:sz w:val="16"/>
                <w:szCs w:val="16"/>
              </w:rPr>
              <w:t>aláírása:</w:t>
            </w:r>
          </w:p>
        </w:tc>
      </w:tr>
      <w:tr w:rsidR="00654AA2" w:rsidRPr="00B35B17" w14:paraId="0B42466B" w14:textId="77777777" w:rsidTr="004609AD">
        <w:trPr>
          <w:trHeight w:val="397"/>
        </w:trPr>
        <w:tc>
          <w:tcPr>
            <w:tcW w:w="3068" w:type="dxa"/>
            <w:vMerge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40D90D1A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65DA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3A01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2217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8B25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EC86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A19B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7160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674F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3038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AB1D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380C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0D43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8234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EDF1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F035A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DC07480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4AA2" w:rsidRPr="00B35B17" w14:paraId="55829756" w14:textId="77777777" w:rsidTr="004609AD">
        <w:trPr>
          <w:trHeight w:hRule="exact" w:val="170"/>
        </w:trPr>
        <w:tc>
          <w:tcPr>
            <w:tcW w:w="3068" w:type="dxa"/>
            <w:vMerge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08942A5A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563" w:type="dxa"/>
            <w:gridSpan w:val="15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296A01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AD481C1" w14:textId="77777777" w:rsidR="00654AA2" w:rsidRPr="00B35B17" w:rsidRDefault="00654AA2" w:rsidP="00ED6445">
            <w:pPr>
              <w:tabs>
                <w:tab w:val="center" w:pos="9072"/>
                <w:tab w:val="center" w:pos="12758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DF4B05D" w14:textId="77777777" w:rsidR="00654AA2" w:rsidRPr="00B35B17" w:rsidRDefault="00654AA2" w:rsidP="00654AA2">
      <w:pPr>
        <w:tabs>
          <w:tab w:val="center" w:pos="9072"/>
          <w:tab w:val="center" w:pos="12758"/>
        </w:tabs>
        <w:spacing w:after="0" w:line="240" w:lineRule="auto"/>
        <w:rPr>
          <w:rFonts w:ascii="Arial" w:hAnsi="Arial" w:cs="Arial"/>
          <w:b/>
          <w:i/>
          <w:sz w:val="2"/>
          <w:szCs w:val="2"/>
        </w:rPr>
      </w:pPr>
    </w:p>
    <w:sectPr w:rsidR="00654AA2" w:rsidRPr="00B35B17" w:rsidSect="00D115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238" w:right="567" w:bottom="244" w:left="567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7EB82" w14:textId="77777777" w:rsidR="00CE63C7" w:rsidRDefault="00CE63C7" w:rsidP="000F0718">
      <w:pPr>
        <w:spacing w:after="0" w:line="240" w:lineRule="auto"/>
      </w:pPr>
      <w:r>
        <w:separator/>
      </w:r>
    </w:p>
  </w:endnote>
  <w:endnote w:type="continuationSeparator" w:id="0">
    <w:p w14:paraId="7DEF403C" w14:textId="77777777" w:rsidR="00CE63C7" w:rsidRDefault="00CE63C7" w:rsidP="000F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A0982" w14:textId="77777777" w:rsidR="001D6C66" w:rsidRDefault="001D6C6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1E405" w14:textId="77777777" w:rsidR="001D6C66" w:rsidRDefault="001D6C6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1B73C" w14:textId="77777777" w:rsidR="001D6C66" w:rsidRDefault="001D6C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22FB2" w14:textId="77777777" w:rsidR="00CE63C7" w:rsidRDefault="00CE63C7" w:rsidP="000F0718">
      <w:pPr>
        <w:spacing w:after="0" w:line="240" w:lineRule="auto"/>
      </w:pPr>
      <w:r>
        <w:separator/>
      </w:r>
    </w:p>
  </w:footnote>
  <w:footnote w:type="continuationSeparator" w:id="0">
    <w:p w14:paraId="284CDD9F" w14:textId="77777777" w:rsidR="00CE63C7" w:rsidRDefault="00CE63C7" w:rsidP="000F0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6982F" w14:textId="77777777" w:rsidR="001D6C66" w:rsidRDefault="001D6C6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csostblzat"/>
      <w:tblW w:w="16018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8"/>
      <w:gridCol w:w="7850"/>
    </w:tblGrid>
    <w:tr w:rsidR="00D115E6" w14:paraId="6A38BB90" w14:textId="77777777" w:rsidTr="00D115E6">
      <w:tc>
        <w:tcPr>
          <w:tcW w:w="8168" w:type="dxa"/>
        </w:tcPr>
        <w:p w14:paraId="6B42FB06" w14:textId="021DC778" w:rsidR="00D115E6" w:rsidRPr="00D115E6" w:rsidRDefault="00D115E6" w:rsidP="00D115E6">
          <w:pPr>
            <w:pStyle w:val="lfej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D115E6">
            <w:rPr>
              <w:rFonts w:ascii="Arial" w:hAnsi="Arial" w:cs="Arial"/>
              <w:b/>
              <w:bCs/>
              <w:sz w:val="16"/>
              <w:szCs w:val="16"/>
            </w:rPr>
            <w:t>Ajánlóív</w:t>
          </w:r>
        </w:p>
      </w:tc>
      <w:tc>
        <w:tcPr>
          <w:tcW w:w="7850" w:type="dxa"/>
        </w:tcPr>
        <w:p w14:paraId="03A4F431" w14:textId="0B383B90" w:rsidR="00D115E6" w:rsidRDefault="00D115E6" w:rsidP="00D115E6">
          <w:pPr>
            <w:pStyle w:val="lfej"/>
            <w:jc w:val="right"/>
            <w:rPr>
              <w:rFonts w:ascii="Arial" w:hAnsi="Arial" w:cs="Arial"/>
              <w:sz w:val="16"/>
              <w:szCs w:val="16"/>
            </w:rPr>
          </w:pPr>
          <w:r w:rsidRPr="00D115E6">
            <w:rPr>
              <w:rFonts w:ascii="Arial" w:hAnsi="Arial" w:cs="Arial"/>
              <w:iCs/>
              <w:sz w:val="16"/>
              <w:szCs w:val="16"/>
            </w:rPr>
            <w:t>13. melléklet a 20/2019. (VII. 30.) IM rendelethez</w:t>
          </w:r>
        </w:p>
      </w:tc>
    </w:tr>
  </w:tbl>
  <w:p w14:paraId="20302311" w14:textId="77777777" w:rsidR="00D115E6" w:rsidRDefault="00D115E6" w:rsidP="00D115E6">
    <w:pPr>
      <w:pStyle w:val="lfej"/>
      <w:ind w:left="360"/>
      <w:jc w:val="right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6A660" w14:textId="77777777" w:rsidR="001D6C66" w:rsidRDefault="001D6C6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718"/>
    <w:rsid w:val="000211DB"/>
    <w:rsid w:val="00034C13"/>
    <w:rsid w:val="00047CA8"/>
    <w:rsid w:val="00074FD6"/>
    <w:rsid w:val="000A2D48"/>
    <w:rsid w:val="000A63A2"/>
    <w:rsid w:val="000F0718"/>
    <w:rsid w:val="000F440C"/>
    <w:rsid w:val="00143281"/>
    <w:rsid w:val="00165B52"/>
    <w:rsid w:val="00170971"/>
    <w:rsid w:val="001D6C66"/>
    <w:rsid w:val="0023783E"/>
    <w:rsid w:val="00260F03"/>
    <w:rsid w:val="00271B33"/>
    <w:rsid w:val="002C089B"/>
    <w:rsid w:val="002D0560"/>
    <w:rsid w:val="00301CCC"/>
    <w:rsid w:val="00327B35"/>
    <w:rsid w:val="003B0A84"/>
    <w:rsid w:val="003B536B"/>
    <w:rsid w:val="003C07A0"/>
    <w:rsid w:val="003D5681"/>
    <w:rsid w:val="004609AD"/>
    <w:rsid w:val="0049371A"/>
    <w:rsid w:val="004E5EC7"/>
    <w:rsid w:val="005178FF"/>
    <w:rsid w:val="005319C9"/>
    <w:rsid w:val="005802DA"/>
    <w:rsid w:val="00580B6D"/>
    <w:rsid w:val="00654AA2"/>
    <w:rsid w:val="00697C7F"/>
    <w:rsid w:val="006A43DE"/>
    <w:rsid w:val="006C54B6"/>
    <w:rsid w:val="006E2108"/>
    <w:rsid w:val="00744559"/>
    <w:rsid w:val="00773F65"/>
    <w:rsid w:val="00780652"/>
    <w:rsid w:val="0078159B"/>
    <w:rsid w:val="007A6101"/>
    <w:rsid w:val="007D77A0"/>
    <w:rsid w:val="00816284"/>
    <w:rsid w:val="00817D78"/>
    <w:rsid w:val="00823F8F"/>
    <w:rsid w:val="0082473B"/>
    <w:rsid w:val="0089634E"/>
    <w:rsid w:val="008A5B7A"/>
    <w:rsid w:val="008B6DA5"/>
    <w:rsid w:val="008C28DC"/>
    <w:rsid w:val="008E6C18"/>
    <w:rsid w:val="008F7E61"/>
    <w:rsid w:val="00954D12"/>
    <w:rsid w:val="0098104F"/>
    <w:rsid w:val="009D2224"/>
    <w:rsid w:val="009E075A"/>
    <w:rsid w:val="00A01FAA"/>
    <w:rsid w:val="00A659F2"/>
    <w:rsid w:val="00A74A63"/>
    <w:rsid w:val="00A968F9"/>
    <w:rsid w:val="00AA654A"/>
    <w:rsid w:val="00AB709F"/>
    <w:rsid w:val="00AC6CD8"/>
    <w:rsid w:val="00AD081A"/>
    <w:rsid w:val="00AE3582"/>
    <w:rsid w:val="00B35B17"/>
    <w:rsid w:val="00B64257"/>
    <w:rsid w:val="00BA105E"/>
    <w:rsid w:val="00BB16E0"/>
    <w:rsid w:val="00BD3E51"/>
    <w:rsid w:val="00BD6F7C"/>
    <w:rsid w:val="00BD6FBB"/>
    <w:rsid w:val="00BD77DA"/>
    <w:rsid w:val="00C24864"/>
    <w:rsid w:val="00C56A65"/>
    <w:rsid w:val="00CE574E"/>
    <w:rsid w:val="00CE63C7"/>
    <w:rsid w:val="00CF1BD0"/>
    <w:rsid w:val="00D115E6"/>
    <w:rsid w:val="00D14D2E"/>
    <w:rsid w:val="00D26E90"/>
    <w:rsid w:val="00D35CEC"/>
    <w:rsid w:val="00DB3596"/>
    <w:rsid w:val="00DE74F1"/>
    <w:rsid w:val="00DF0F31"/>
    <w:rsid w:val="00E10385"/>
    <w:rsid w:val="00E258C2"/>
    <w:rsid w:val="00EC27FC"/>
    <w:rsid w:val="00ED3E1D"/>
    <w:rsid w:val="00EF50D9"/>
    <w:rsid w:val="00F15E67"/>
    <w:rsid w:val="00F2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12D82"/>
  <w15:docId w15:val="{EB831007-24A3-47BE-9C40-311897CD5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718"/>
  </w:style>
  <w:style w:type="paragraph" w:styleId="llb">
    <w:name w:val="footer"/>
    <w:basedOn w:val="Norml"/>
    <w:link w:val="llb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718"/>
  </w:style>
  <w:style w:type="table" w:styleId="Rcsostblzat">
    <w:name w:val="Table Grid"/>
    <w:basedOn w:val="Normltblzat"/>
    <w:uiPriority w:val="59"/>
    <w:rsid w:val="000F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8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671C1A19683794CA1F36A848DB3AB08" ma:contentTypeVersion="0" ma:contentTypeDescription="Új dokumentum létrehozása." ma:contentTypeScope="" ma:versionID="b8a3423cd4628f8808a90098132cc6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a248e1fdd3f5553ee3705308f4e11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461C99-203B-4619-B2F0-D3BAA4A6D9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DAB52A-BB40-4B8E-9EC5-1AE5E6C7C9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B600D3-B5F8-412C-9C54-F83B85051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3677DA-1E11-44E9-A7E4-E6F19CEC08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kalman</dc:creator>
  <cp:lastModifiedBy>Pribék Ferenc</cp:lastModifiedBy>
  <cp:revision>4</cp:revision>
  <cp:lastPrinted>2019-07-31T06:34:00Z</cp:lastPrinted>
  <dcterms:created xsi:type="dcterms:W3CDTF">2021-04-30T12:51:00Z</dcterms:created>
  <dcterms:modified xsi:type="dcterms:W3CDTF">2022-01-14T13:16:00Z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0x0101002671C1A19683794CA1F36A848DB3AB08</vt:lpwstr>
  </property>
</Properties>
</file>